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ERZLW70150</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70/150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Lüftungsgeräte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Das mobile Lüftungsgerät ERZLW70150 ist ein transportabler Lüfter mit 150 kW Heiz- und 70 kW Kühlleistung zum Anschluss an unsere mobilen Heizzentralen und Kaltwassersätze. Somit ist es sowohl zur Beheizung, als auch zur Klimatisierung von Baustellen, Hallen, Zelten, uvm. geeignet. Das Gerät arbeitet im Umluftbetrieb, wodurch keine Abgasemissionen im Gebäude entstehen. Der Luftstrom kann mittels Potentiometer stufenlos eingestellt werden. Am Lüfter ist eine Temperatur- und Drehzahlregelung angebracht. Die Stromversorgung mit 400 Volt und ein Luftdurchsatz von bis zu 7.000 m³/h sind beim Lüfter möglich. Das Gerät ist zur Innen- und Außenaufstellung geeignet und Luftschläuche können angeschlossen werden.</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Lüftungsgeräte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Lüftungsgerät, zum Kühlen + Heizen ERZLW70150, 70 kW Kühlen, 150 kW Heizen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ERZLW70150V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40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Anbindeleitung, DN50, 10 m ERZVL5010SC</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ERZVL5010SCV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Sicherungsschellen (Übergang) DN50 für Anbindeleitungen, Storz C ERZVL50SS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ERZVL50SSV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Ausblaskopf für Lüfter  ERZLW70150AK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ERZL70150AKV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Luftschlauch 525 mm, 7,6 m ERZLS5007A</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ERZLS5007AV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V/16 A, 10 m ERZEK1610CE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V/16 A, 20 m ERZEK1620CE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ERZEK1620CEV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