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ERZLW1025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ERZLW1025 ist ein transportabler Lüfter mit 25 kW Heiz- und 10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