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ERZEK12510C Kabel 125A 400V 10m CEE 5-polig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