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160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ERHMO150 - 160 kW mobile Heizzentrale im Kofferanhänger</w:t>
        <w:br/>
        <w:t xml:space="preserve"/>
        <w:br/>
        <w:t xml:space="preserve">Das Heizmobil ERHMO150 ist eine voll funktionsfähige mobile Heizzentrale mit 160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ERZSOST Anbausatz Stellmotor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ERZSOSTM-T7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