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ERHEL40WT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40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ERHEL40WT ist eine kompakte mobile Elektroheizzentrale für den universellen Einsatz mit einfacher Bedienung inkl. verschiedener Spracheinstellungen. Das ERHEL40WT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und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ERHEL40WTM-T7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ERHEL40WTM-T30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ERZVL253GKS Anbindeleitung Sanitär VL/RL, DN25, 2,8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